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AFB" w14:textId="71C8BF1D" w:rsidR="008B5F45" w:rsidRPr="008B5F45" w:rsidRDefault="00FC3940" w:rsidP="008B5F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56"/>
          <w:szCs w:val="56"/>
        </w:rPr>
      </w:pPr>
      <w:r>
        <w:rPr>
          <w:rFonts w:ascii="Calibri" w:eastAsia="Calibri" w:hAnsi="Calibri" w:cs="Times New Roman"/>
          <w:b/>
          <w:bCs/>
          <w:sz w:val="56"/>
          <w:szCs w:val="56"/>
        </w:rPr>
        <w:t>Datenblatt</w:t>
      </w:r>
      <w:r w:rsidR="008B5F45" w:rsidRPr="008B5F45">
        <w:rPr>
          <w:rFonts w:ascii="Calibri" w:eastAsia="Calibri" w:hAnsi="Calibri" w:cs="Times New Roman"/>
          <w:b/>
          <w:bCs/>
          <w:sz w:val="56"/>
          <w:szCs w:val="56"/>
        </w:rPr>
        <w:t xml:space="preserve"> für eine</w:t>
      </w:r>
      <w:r w:rsidR="008B5F45">
        <w:rPr>
          <w:rFonts w:ascii="Calibri" w:eastAsia="Calibri" w:hAnsi="Calibri" w:cs="Times New Roman"/>
          <w:b/>
          <w:bCs/>
          <w:sz w:val="56"/>
          <w:szCs w:val="56"/>
        </w:rPr>
        <w:t>n</w:t>
      </w:r>
    </w:p>
    <w:p w14:paraId="71D5459B" w14:textId="16314CFD" w:rsidR="008B5F45" w:rsidRDefault="008B5F45" w:rsidP="008B5F4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Erbscheinsantrag</w:t>
      </w:r>
    </w:p>
    <w:p w14:paraId="7C634944" w14:textId="77777777" w:rsidR="00592C97" w:rsidRPr="008B5F45" w:rsidRDefault="00592C97" w:rsidP="008B5F4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12632F3" w14:textId="77777777" w:rsidR="006036F8" w:rsidRPr="006036F8" w:rsidRDefault="006036F8" w:rsidP="0060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>Bitte füllen Sie dieses Formular aus und übersenden es uns per Post, Fax oder E-Mail an:</w:t>
      </w:r>
    </w:p>
    <w:p w14:paraId="017D601C" w14:textId="77777777" w:rsidR="006036F8" w:rsidRPr="006036F8" w:rsidRDefault="006036F8" w:rsidP="0060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14:paraId="446BD9DD" w14:textId="5519A3C2" w:rsidR="00A00202" w:rsidRDefault="006036F8" w:rsidP="00603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 xml:space="preserve">Kanzlei </w:t>
      </w:r>
      <w:r w:rsidR="001325EE">
        <w:rPr>
          <w:rFonts w:ascii="Calibri" w:eastAsia="Calibri" w:hAnsi="Calibri" w:cs="Calibri"/>
          <w:color w:val="000000"/>
          <w:sz w:val="32"/>
          <w:szCs w:val="32"/>
        </w:rPr>
        <w:t>Bleckede</w:t>
      </w:r>
      <w:r w:rsidRPr="006036F8">
        <w:rPr>
          <w:rFonts w:ascii="Calibri" w:eastAsia="Calibri" w:hAnsi="Calibri" w:cs="Calibri"/>
          <w:color w:val="000000"/>
          <w:sz w:val="32"/>
          <w:szCs w:val="32"/>
        </w:rPr>
        <w:t xml:space="preserve">, </w:t>
      </w:r>
      <w:r w:rsidR="00A00202">
        <w:rPr>
          <w:rFonts w:ascii="Calibri" w:eastAsia="Calibri" w:hAnsi="Calibri" w:cs="Calibri"/>
          <w:color w:val="000000"/>
          <w:sz w:val="32"/>
          <w:szCs w:val="32"/>
        </w:rPr>
        <w:t>Friedrich-</w:t>
      </w:r>
      <w:proofErr w:type="spellStart"/>
      <w:r w:rsidR="00A00202">
        <w:rPr>
          <w:rFonts w:ascii="Calibri" w:eastAsia="Calibri" w:hAnsi="Calibri" w:cs="Calibri"/>
          <w:color w:val="000000"/>
          <w:sz w:val="32"/>
          <w:szCs w:val="32"/>
        </w:rPr>
        <w:t>Kücken</w:t>
      </w:r>
      <w:proofErr w:type="spellEnd"/>
      <w:r w:rsidR="00A00202">
        <w:rPr>
          <w:rFonts w:ascii="Calibri" w:eastAsia="Calibri" w:hAnsi="Calibri" w:cs="Calibri"/>
          <w:color w:val="000000"/>
          <w:sz w:val="32"/>
          <w:szCs w:val="32"/>
        </w:rPr>
        <w:t>-Straße 9</w:t>
      </w:r>
      <w:r w:rsidRPr="006036F8">
        <w:rPr>
          <w:rFonts w:ascii="Calibri" w:eastAsia="Calibri" w:hAnsi="Calibri" w:cs="Calibri"/>
          <w:color w:val="000000"/>
          <w:sz w:val="32"/>
          <w:szCs w:val="32"/>
        </w:rPr>
        <w:t>,</w:t>
      </w:r>
    </w:p>
    <w:p w14:paraId="41DCBEC1" w14:textId="128C8F98" w:rsidR="006036F8" w:rsidRPr="006036F8" w:rsidRDefault="006036F8" w:rsidP="00A00202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>213</w:t>
      </w:r>
      <w:r w:rsidR="00A00202">
        <w:rPr>
          <w:rFonts w:ascii="Calibri" w:eastAsia="Calibri" w:hAnsi="Calibri" w:cs="Calibri"/>
          <w:color w:val="000000"/>
          <w:sz w:val="32"/>
          <w:szCs w:val="32"/>
        </w:rPr>
        <w:t>54 Bleckede</w:t>
      </w:r>
      <w:r w:rsidRPr="006036F8">
        <w:rPr>
          <w:rFonts w:ascii="Calibri" w:eastAsia="Calibri" w:hAnsi="Calibri" w:cs="Calibri"/>
          <w:color w:val="000000"/>
          <w:sz w:val="32"/>
          <w:szCs w:val="32"/>
        </w:rPr>
        <w:t xml:space="preserve">; </w:t>
      </w:r>
    </w:p>
    <w:p w14:paraId="4C8ECEE0" w14:textId="57F2117F" w:rsidR="006036F8" w:rsidRPr="006036F8" w:rsidRDefault="006036F8" w:rsidP="00603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>Fax: 0585</w:t>
      </w:r>
      <w:r w:rsidR="00A00202">
        <w:rPr>
          <w:rFonts w:ascii="Calibri" w:eastAsia="Calibri" w:hAnsi="Calibri" w:cs="Calibri"/>
          <w:color w:val="000000"/>
          <w:sz w:val="32"/>
          <w:szCs w:val="32"/>
        </w:rPr>
        <w:t>2-39033</w:t>
      </w:r>
      <w:r w:rsidR="00137341">
        <w:rPr>
          <w:rFonts w:ascii="Calibri" w:eastAsia="Calibri" w:hAnsi="Calibri" w:cs="Calibri"/>
          <w:color w:val="000000"/>
          <w:sz w:val="32"/>
          <w:szCs w:val="32"/>
        </w:rPr>
        <w:t>25</w:t>
      </w:r>
      <w:r w:rsidRPr="006036F8">
        <w:rPr>
          <w:rFonts w:ascii="Calibri" w:eastAsia="Calibri" w:hAnsi="Calibri" w:cs="Calibri"/>
          <w:color w:val="000000"/>
          <w:sz w:val="32"/>
          <w:szCs w:val="32"/>
        </w:rPr>
        <w:t xml:space="preserve"> oder</w:t>
      </w:r>
    </w:p>
    <w:p w14:paraId="1DA347BC" w14:textId="77777777" w:rsidR="006036F8" w:rsidRPr="006036F8" w:rsidRDefault="006036F8" w:rsidP="00603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 xml:space="preserve">E-Mail: </w:t>
      </w:r>
      <w:hyperlink r:id="rId7" w:history="1">
        <w:r w:rsidRPr="006036F8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info@anwaltsnotar-bollmann.de</w:t>
        </w:r>
      </w:hyperlink>
    </w:p>
    <w:p w14:paraId="1C03C167" w14:textId="77777777" w:rsidR="006036F8" w:rsidRPr="006036F8" w:rsidRDefault="006036F8" w:rsidP="0060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14:paraId="571F588B" w14:textId="77777777" w:rsidR="006036F8" w:rsidRPr="006036F8" w:rsidRDefault="006036F8" w:rsidP="0060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6036F8">
        <w:rPr>
          <w:rFonts w:ascii="Calibri" w:eastAsia="Calibri" w:hAnsi="Calibri" w:cs="Calibri"/>
          <w:color w:val="000000"/>
          <w:sz w:val="32"/>
          <w:szCs w:val="32"/>
        </w:rPr>
        <w:t>Unsere Datenschutzerklärung entnehmen Sie bitte unserer Homepage:</w:t>
      </w:r>
    </w:p>
    <w:p w14:paraId="6894BB50" w14:textId="77777777" w:rsidR="006036F8" w:rsidRPr="006036F8" w:rsidRDefault="00226D3D" w:rsidP="0060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hyperlink r:id="rId8" w:history="1">
        <w:r w:rsidR="006036F8" w:rsidRPr="006036F8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www.anwaltsnotar-bollmann.de</w:t>
        </w:r>
      </w:hyperlink>
    </w:p>
    <w:p w14:paraId="2CE2DEB4" w14:textId="77777777" w:rsidR="006036F8" w:rsidRPr="006036F8" w:rsidRDefault="006036F8" w:rsidP="006036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68675C9" w14:textId="77777777" w:rsidR="006036F8" w:rsidRPr="006036F8" w:rsidRDefault="006036F8" w:rsidP="006036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036F8">
        <w:rPr>
          <w:rFonts w:ascii="Calibri" w:eastAsia="Calibri" w:hAnsi="Calibri" w:cs="Times New Roman"/>
          <w:b/>
          <w:sz w:val="28"/>
          <w:szCs w:val="28"/>
        </w:rPr>
        <w:t>Haben Sie noch Fragen? Dann kontaktieren Sie uns gern vorab!</w:t>
      </w:r>
    </w:p>
    <w:p w14:paraId="70D53FF5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</w:rPr>
      </w:pPr>
    </w:p>
    <w:p w14:paraId="400398C8" w14:textId="5DECEDCC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I. </w:t>
      </w:r>
      <w:r w:rsidR="00701DF3">
        <w:rPr>
          <w:rFonts w:ascii="Calibri" w:eastAsia="Calibri" w:hAnsi="Calibri" w:cs="Times New Roman"/>
          <w:b/>
          <w:sz w:val="28"/>
          <w:szCs w:val="28"/>
        </w:rPr>
        <w:t>Verstorbene/Verstorbener</w:t>
      </w:r>
    </w:p>
    <w:p w14:paraId="65091762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412"/>
      </w:tblGrid>
      <w:tr w:rsidR="008B5F45" w:rsidRPr="008B5F45" w14:paraId="2B5FACDA" w14:textId="77777777" w:rsidTr="008B5F45">
        <w:tc>
          <w:tcPr>
            <w:tcW w:w="2684" w:type="dxa"/>
          </w:tcPr>
          <w:p w14:paraId="28D2E591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14:paraId="3DBDB2C8" w14:textId="5BEB1C5E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B5F45" w:rsidRPr="008B5F45" w14:paraId="3D39D2EE" w14:textId="77777777" w:rsidTr="008B5F45">
        <w:tc>
          <w:tcPr>
            <w:tcW w:w="2684" w:type="dxa"/>
          </w:tcPr>
          <w:p w14:paraId="1076E47D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Name, Vorname:</w:t>
            </w:r>
          </w:p>
        </w:tc>
        <w:tc>
          <w:tcPr>
            <w:tcW w:w="3412" w:type="dxa"/>
          </w:tcPr>
          <w:p w14:paraId="3C28593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F3699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F26EB85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27A28C0E" w14:textId="77777777" w:rsidTr="008B5F45">
        <w:tc>
          <w:tcPr>
            <w:tcW w:w="2684" w:type="dxa"/>
          </w:tcPr>
          <w:p w14:paraId="6E5DC109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Geburtsname:</w:t>
            </w:r>
          </w:p>
        </w:tc>
        <w:tc>
          <w:tcPr>
            <w:tcW w:w="3412" w:type="dxa"/>
          </w:tcPr>
          <w:p w14:paraId="1DC3688A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C8E29C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4E4D716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2B75649D" w14:textId="77777777" w:rsidTr="008B5F45">
        <w:tc>
          <w:tcPr>
            <w:tcW w:w="2684" w:type="dxa"/>
          </w:tcPr>
          <w:p w14:paraId="21E3B9F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Geburtsdatum und Geburtsort:</w:t>
            </w:r>
          </w:p>
        </w:tc>
        <w:tc>
          <w:tcPr>
            <w:tcW w:w="3412" w:type="dxa"/>
          </w:tcPr>
          <w:p w14:paraId="38614FFB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8462C9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728B575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4D4D5183" w14:textId="77777777" w:rsidTr="008B5F45">
        <w:tc>
          <w:tcPr>
            <w:tcW w:w="2684" w:type="dxa"/>
          </w:tcPr>
          <w:p w14:paraId="51A1A22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PLZ, Wohnort:</w:t>
            </w:r>
          </w:p>
        </w:tc>
        <w:tc>
          <w:tcPr>
            <w:tcW w:w="3412" w:type="dxa"/>
          </w:tcPr>
          <w:p w14:paraId="40D62761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B18815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FBE7149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08C15205" w14:textId="77777777" w:rsidTr="008B5F45">
        <w:tc>
          <w:tcPr>
            <w:tcW w:w="2684" w:type="dxa"/>
          </w:tcPr>
          <w:p w14:paraId="2A3CDF4A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Straße/Hausnummer:</w:t>
            </w:r>
          </w:p>
        </w:tc>
        <w:tc>
          <w:tcPr>
            <w:tcW w:w="3412" w:type="dxa"/>
          </w:tcPr>
          <w:p w14:paraId="7C4EE56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9C3CA9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73F7D15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63530756" w14:textId="77777777" w:rsidTr="008B5F45">
        <w:tc>
          <w:tcPr>
            <w:tcW w:w="2684" w:type="dxa"/>
          </w:tcPr>
          <w:p w14:paraId="7B74423C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Staatsangehörigkeit:</w:t>
            </w:r>
          </w:p>
        </w:tc>
        <w:tc>
          <w:tcPr>
            <w:tcW w:w="3412" w:type="dxa"/>
          </w:tcPr>
          <w:p w14:paraId="361DEF6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575588C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1D2B37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5ECAC3B7" w14:textId="77777777" w:rsidTr="008B5F45">
        <w:tc>
          <w:tcPr>
            <w:tcW w:w="2684" w:type="dxa"/>
          </w:tcPr>
          <w:p w14:paraId="034D5EA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Familien-/ Güterstand</w:t>
            </w:r>
          </w:p>
        </w:tc>
        <w:tc>
          <w:tcPr>
            <w:tcW w:w="3412" w:type="dxa"/>
          </w:tcPr>
          <w:p w14:paraId="4A345860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52F277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D09700D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4603EDD1" w14:textId="77777777" w:rsidTr="008B5F45">
        <w:tc>
          <w:tcPr>
            <w:tcW w:w="2684" w:type="dxa"/>
          </w:tcPr>
          <w:p w14:paraId="23C33F0A" w14:textId="464CE751" w:rsidR="008B5F45" w:rsidRPr="008B5F45" w:rsidRDefault="00701DF3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Letzter gewöhnlicher Aufenthalt</w:t>
            </w:r>
          </w:p>
        </w:tc>
        <w:tc>
          <w:tcPr>
            <w:tcW w:w="3412" w:type="dxa"/>
          </w:tcPr>
          <w:p w14:paraId="14562A4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8A03F0E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69FD97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408376F9" w14:textId="77777777" w:rsidTr="008B5F45">
        <w:tc>
          <w:tcPr>
            <w:tcW w:w="2684" w:type="dxa"/>
          </w:tcPr>
          <w:p w14:paraId="1FC74AC3" w14:textId="32E15864" w:rsidR="008B5F45" w:rsidRPr="008B5F45" w:rsidRDefault="00701DF3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Datum des Versterbens</w:t>
            </w:r>
          </w:p>
        </w:tc>
        <w:tc>
          <w:tcPr>
            <w:tcW w:w="3412" w:type="dxa"/>
          </w:tcPr>
          <w:p w14:paraId="3B8BDA8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F4B560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82FC3A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F3A8F52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993473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7DFCB0" w14:textId="2F7179A8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5F4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A11CE">
        <w:rPr>
          <w:rFonts w:ascii="Calibri" w:eastAsia="Calibri" w:hAnsi="Calibri" w:cs="Times New Roman"/>
          <w:b/>
          <w:sz w:val="28"/>
          <w:szCs w:val="28"/>
        </w:rPr>
        <w:t xml:space="preserve">I. </w:t>
      </w:r>
      <w:r w:rsidRPr="008B5F45">
        <w:rPr>
          <w:rFonts w:ascii="Calibri" w:eastAsia="Calibri" w:hAnsi="Calibri" w:cs="Times New Roman"/>
          <w:b/>
          <w:sz w:val="28"/>
          <w:szCs w:val="28"/>
        </w:rPr>
        <w:t>Erbe</w:t>
      </w:r>
      <w:r w:rsidR="00701DF3">
        <w:rPr>
          <w:rFonts w:ascii="Calibri" w:eastAsia="Calibri" w:hAnsi="Calibri" w:cs="Times New Roman"/>
          <w:b/>
          <w:sz w:val="28"/>
          <w:szCs w:val="28"/>
        </w:rPr>
        <w:t>/n</w:t>
      </w:r>
    </w:p>
    <w:p w14:paraId="5053CEC4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370"/>
        <w:gridCol w:w="3290"/>
      </w:tblGrid>
      <w:tr w:rsidR="008B5F45" w:rsidRPr="008B5F45" w14:paraId="4910CB71" w14:textId="77777777" w:rsidTr="00701DF3">
        <w:tc>
          <w:tcPr>
            <w:tcW w:w="2684" w:type="dxa"/>
          </w:tcPr>
          <w:p w14:paraId="3A30257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14:paraId="641963FF" w14:textId="1B46B635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b/>
                <w:sz w:val="28"/>
                <w:szCs w:val="28"/>
              </w:rPr>
              <w:t>Erbe</w:t>
            </w:r>
          </w:p>
        </w:tc>
        <w:tc>
          <w:tcPr>
            <w:tcW w:w="3290" w:type="dxa"/>
          </w:tcPr>
          <w:p w14:paraId="3D1E28D2" w14:textId="06E02541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weitere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Erbe</w:t>
            </w:r>
            <w:r w:rsidR="009A11CE">
              <w:rPr>
                <w:rFonts w:ascii="Calibri" w:eastAsia="Calibri" w:hAnsi="Calibri" w:cs="Times New Roman"/>
                <w:b/>
                <w:sz w:val="28"/>
                <w:szCs w:val="28"/>
              </w:rPr>
              <w:t>n</w:t>
            </w:r>
          </w:p>
        </w:tc>
      </w:tr>
      <w:tr w:rsidR="008B5F45" w:rsidRPr="008B5F45" w14:paraId="62F50731" w14:textId="77777777" w:rsidTr="00701DF3">
        <w:tc>
          <w:tcPr>
            <w:tcW w:w="2684" w:type="dxa"/>
          </w:tcPr>
          <w:p w14:paraId="24598F0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Name, Vorname:</w:t>
            </w:r>
          </w:p>
        </w:tc>
        <w:tc>
          <w:tcPr>
            <w:tcW w:w="3370" w:type="dxa"/>
          </w:tcPr>
          <w:p w14:paraId="1AD01B3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CB0DE81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54C650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1748E7E5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1B1060B9" w14:textId="77777777" w:rsidTr="00701DF3">
        <w:tc>
          <w:tcPr>
            <w:tcW w:w="2684" w:type="dxa"/>
          </w:tcPr>
          <w:p w14:paraId="6D21DC2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Geburtsname:</w:t>
            </w:r>
          </w:p>
        </w:tc>
        <w:tc>
          <w:tcPr>
            <w:tcW w:w="3370" w:type="dxa"/>
          </w:tcPr>
          <w:p w14:paraId="4708DACE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9BEE1A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AE4D009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670DE4D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60765E09" w14:textId="77777777" w:rsidTr="00701DF3">
        <w:tc>
          <w:tcPr>
            <w:tcW w:w="2684" w:type="dxa"/>
          </w:tcPr>
          <w:p w14:paraId="5E5B6C8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Geburtsdatum:</w:t>
            </w:r>
          </w:p>
        </w:tc>
        <w:tc>
          <w:tcPr>
            <w:tcW w:w="3370" w:type="dxa"/>
          </w:tcPr>
          <w:p w14:paraId="745F504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797C0D0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3CC995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3B239E2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1CD10115" w14:textId="77777777" w:rsidTr="00701DF3">
        <w:tc>
          <w:tcPr>
            <w:tcW w:w="2684" w:type="dxa"/>
          </w:tcPr>
          <w:p w14:paraId="3802576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PLZ, Wohnort:</w:t>
            </w:r>
          </w:p>
        </w:tc>
        <w:tc>
          <w:tcPr>
            <w:tcW w:w="3370" w:type="dxa"/>
          </w:tcPr>
          <w:p w14:paraId="4CDF3BD1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B06AC60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A0FA47C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0525F91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646CFA19" w14:textId="77777777" w:rsidTr="00701DF3">
        <w:tc>
          <w:tcPr>
            <w:tcW w:w="2684" w:type="dxa"/>
          </w:tcPr>
          <w:p w14:paraId="1923386E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Straße/Hausnummer:</w:t>
            </w:r>
          </w:p>
        </w:tc>
        <w:tc>
          <w:tcPr>
            <w:tcW w:w="3370" w:type="dxa"/>
          </w:tcPr>
          <w:p w14:paraId="7738977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117C9A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8A1186A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77326C2D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7334D1FE" w14:textId="77777777" w:rsidTr="00701DF3">
        <w:tc>
          <w:tcPr>
            <w:tcW w:w="2684" w:type="dxa"/>
          </w:tcPr>
          <w:p w14:paraId="43C385B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Staatsangehörigkeit:</w:t>
            </w:r>
          </w:p>
        </w:tc>
        <w:tc>
          <w:tcPr>
            <w:tcW w:w="3370" w:type="dxa"/>
          </w:tcPr>
          <w:p w14:paraId="3EEEC31C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BFD10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1C2DACD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4B50BB7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3618EE32" w14:textId="77777777" w:rsidTr="00701DF3">
        <w:tc>
          <w:tcPr>
            <w:tcW w:w="2684" w:type="dxa"/>
          </w:tcPr>
          <w:p w14:paraId="4C68F096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Familien- Güterstand</w:t>
            </w:r>
          </w:p>
        </w:tc>
        <w:tc>
          <w:tcPr>
            <w:tcW w:w="3370" w:type="dxa"/>
          </w:tcPr>
          <w:p w14:paraId="70E2994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0205E5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4D00626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2B88B1C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16D57609" w14:textId="77777777" w:rsidTr="00701DF3">
        <w:tc>
          <w:tcPr>
            <w:tcW w:w="2684" w:type="dxa"/>
          </w:tcPr>
          <w:p w14:paraId="7576B1E7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Telefon:</w:t>
            </w:r>
          </w:p>
        </w:tc>
        <w:tc>
          <w:tcPr>
            <w:tcW w:w="3370" w:type="dxa"/>
          </w:tcPr>
          <w:p w14:paraId="6593DE88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4CCEBBB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47C6D73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647FD32E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B5F45" w:rsidRPr="008B5F45" w14:paraId="4470669E" w14:textId="77777777" w:rsidTr="00701DF3">
        <w:tc>
          <w:tcPr>
            <w:tcW w:w="2684" w:type="dxa"/>
          </w:tcPr>
          <w:p w14:paraId="29040D34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F45">
              <w:rPr>
                <w:rFonts w:ascii="Calibri" w:eastAsia="Calibri" w:hAnsi="Calibri" w:cs="Times New Roman"/>
                <w:sz w:val="28"/>
                <w:szCs w:val="28"/>
              </w:rPr>
              <w:t>E-Mail:</w:t>
            </w:r>
          </w:p>
        </w:tc>
        <w:tc>
          <w:tcPr>
            <w:tcW w:w="3370" w:type="dxa"/>
          </w:tcPr>
          <w:p w14:paraId="1B7B5C29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68B4352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7A283FF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14:paraId="00AE9400" w14:textId="77777777" w:rsidR="008B5F45" w:rsidRPr="008B5F45" w:rsidRDefault="008B5F45" w:rsidP="008B5F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82A6462" w14:textId="77777777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3568140" w14:textId="2F54ED8F" w:rsidR="008B5F45" w:rsidRPr="008B5F45" w:rsidRDefault="009A11CE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Liegt </w:t>
      </w:r>
      <w:r w:rsidR="008B5F45" w:rsidRPr="008B5F45">
        <w:rPr>
          <w:rFonts w:ascii="Calibri" w:eastAsia="Calibri" w:hAnsi="Calibri" w:cs="Times New Roman"/>
          <w:sz w:val="28"/>
          <w:szCs w:val="28"/>
        </w:rPr>
        <w:t>eine letztwillige Verfügung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B5F45">
        <w:rPr>
          <w:rFonts w:ascii="Calibri" w:eastAsia="Calibri" w:hAnsi="Calibri" w:cs="Times New Roman"/>
          <w:sz w:val="28"/>
          <w:szCs w:val="28"/>
        </w:rPr>
        <w:t>(Testam</w:t>
      </w:r>
      <w:r>
        <w:rPr>
          <w:rFonts w:ascii="Calibri" w:eastAsia="Calibri" w:hAnsi="Calibri" w:cs="Times New Roman"/>
          <w:sz w:val="28"/>
          <w:szCs w:val="28"/>
        </w:rPr>
        <w:t>ent) des Erblassers vor?</w:t>
      </w:r>
    </w:p>
    <w:p w14:paraId="08A94D7E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20E9B0F" w14:textId="3760B8A9" w:rsidR="008B5F45" w:rsidRPr="008B5F45" w:rsidRDefault="008B5F45" w:rsidP="009A11CE">
      <w:pPr>
        <w:spacing w:after="0" w:line="240" w:lineRule="auto"/>
        <w:ind w:left="2130" w:hanging="2130"/>
        <w:rPr>
          <w:rFonts w:ascii="Calibri" w:eastAsia="Calibri" w:hAnsi="Calibri" w:cs="Times New Roman"/>
          <w:b/>
          <w:sz w:val="28"/>
          <w:szCs w:val="28"/>
        </w:rPr>
      </w:pPr>
      <w:r w:rsidRPr="008B5F45">
        <w:rPr>
          <w:rFonts w:ascii="Calibri" w:eastAsia="Calibri" w:hAnsi="Calibri" w:cs="Times New Roman"/>
          <w:b/>
          <w:sz w:val="28"/>
          <w:szCs w:val="28"/>
        </w:rPr>
        <w:lastRenderedPageBreak/>
        <w:t>O</w:t>
      </w:r>
      <w:r w:rsidRPr="008B5F45">
        <w:rPr>
          <w:rFonts w:ascii="Calibri" w:eastAsia="Calibri" w:hAnsi="Calibri" w:cs="Times New Roman"/>
          <w:sz w:val="28"/>
          <w:szCs w:val="28"/>
        </w:rPr>
        <w:t xml:space="preserve"> Nein</w:t>
      </w:r>
      <w:r w:rsidRPr="008B5F45">
        <w:rPr>
          <w:rFonts w:ascii="Calibri" w:eastAsia="Calibri" w:hAnsi="Calibri" w:cs="Times New Roman"/>
          <w:sz w:val="28"/>
          <w:szCs w:val="28"/>
        </w:rPr>
        <w:tab/>
      </w:r>
      <w:r w:rsidRPr="008B5F45">
        <w:rPr>
          <w:rFonts w:ascii="Calibri" w:eastAsia="Calibri" w:hAnsi="Calibri" w:cs="Times New Roman"/>
          <w:b/>
          <w:sz w:val="28"/>
          <w:szCs w:val="28"/>
        </w:rPr>
        <w:t xml:space="preserve">O </w:t>
      </w:r>
      <w:r w:rsidRPr="008B5F45">
        <w:rPr>
          <w:rFonts w:ascii="Calibri" w:eastAsia="Calibri" w:hAnsi="Calibri" w:cs="Times New Roman"/>
          <w:sz w:val="28"/>
          <w:szCs w:val="28"/>
        </w:rPr>
        <w:t>Ja, und zwar (bitte konkrete Angaben</w:t>
      </w:r>
      <w:r w:rsidR="009A11CE">
        <w:rPr>
          <w:rFonts w:ascii="Calibri" w:eastAsia="Calibri" w:hAnsi="Calibri" w:cs="Times New Roman"/>
          <w:sz w:val="28"/>
          <w:szCs w:val="28"/>
        </w:rPr>
        <w:t>, falls beim Amtsgericht hinterlegt</w:t>
      </w:r>
      <w:r w:rsidRPr="008B5F45">
        <w:rPr>
          <w:rFonts w:ascii="Calibri" w:eastAsia="Calibri" w:hAnsi="Calibri" w:cs="Times New Roman"/>
          <w:sz w:val="28"/>
          <w:szCs w:val="28"/>
        </w:rPr>
        <w:t>):</w:t>
      </w:r>
      <w:r w:rsidRPr="008B5F45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55F88CE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10386E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2519587" w14:textId="3B11436D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5F45">
        <w:rPr>
          <w:rFonts w:ascii="Calibri" w:eastAsia="Calibri" w:hAnsi="Calibri" w:cs="Times New Roman"/>
          <w:b/>
          <w:sz w:val="28"/>
          <w:szCs w:val="28"/>
        </w:rPr>
        <w:t>II. Sonstige Angaben (insb. zum Vermögen</w:t>
      </w:r>
      <w:r w:rsidR="009A11CE">
        <w:rPr>
          <w:rFonts w:ascii="Calibri" w:eastAsia="Calibri" w:hAnsi="Calibri" w:cs="Times New Roman"/>
          <w:b/>
          <w:sz w:val="28"/>
          <w:szCs w:val="28"/>
        </w:rPr>
        <w:t xml:space="preserve"> des Erblassers</w:t>
      </w:r>
      <w:r w:rsidRPr="008B5F45">
        <w:rPr>
          <w:rFonts w:ascii="Calibri" w:eastAsia="Calibri" w:hAnsi="Calibri" w:cs="Times New Roman"/>
          <w:b/>
          <w:sz w:val="28"/>
          <w:szCs w:val="28"/>
        </w:rPr>
        <w:t xml:space="preserve">): </w:t>
      </w:r>
    </w:p>
    <w:p w14:paraId="5EE20D0B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11B5742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5F45">
        <w:rPr>
          <w:rFonts w:ascii="Calibri" w:eastAsia="Calibri" w:hAnsi="Calibri" w:cs="Times New Roman"/>
          <w:sz w:val="28"/>
          <w:szCs w:val="28"/>
        </w:rPr>
        <w:t>1.  Grundvermögen: ___________________________________________________________________</w:t>
      </w:r>
    </w:p>
    <w:p w14:paraId="30EF46E9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5F45">
        <w:rPr>
          <w:rFonts w:ascii="Calibri" w:eastAsia="Calibri" w:hAnsi="Calibri" w:cs="Times New Roman"/>
          <w:sz w:val="28"/>
          <w:szCs w:val="28"/>
        </w:rPr>
        <w:t>(z.B. Ort, Gemarkung, Flurstücknummer, Straße, Hausnummer, Blattnummer, Grundbuchamt)</w:t>
      </w:r>
    </w:p>
    <w:p w14:paraId="66801A81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3921FBE" w14:textId="3D59F0D9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5F45">
        <w:rPr>
          <w:rFonts w:ascii="Calibri" w:eastAsia="Calibri" w:hAnsi="Calibri" w:cs="Times New Roman"/>
          <w:sz w:val="28"/>
          <w:szCs w:val="28"/>
        </w:rPr>
        <w:t>________________________________________________</w:t>
      </w:r>
    </w:p>
    <w:p w14:paraId="07D884EF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8706E30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C3FE51B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5F45">
        <w:rPr>
          <w:rFonts w:ascii="Calibri" w:eastAsia="Calibri" w:hAnsi="Calibri" w:cs="Times New Roman"/>
          <w:sz w:val="28"/>
          <w:szCs w:val="28"/>
        </w:rPr>
        <w:t>2. Wert des gesamten Vermögens ohne Verbindlichkeiten ca.:</w:t>
      </w:r>
    </w:p>
    <w:p w14:paraId="2A450318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B38E049" w14:textId="77777777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9471BB" w14:textId="600129C2" w:rsidR="008B5F45" w:rsidRDefault="009A11CE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</w:t>
      </w:r>
    </w:p>
    <w:p w14:paraId="27ABDE21" w14:textId="5DCC2CDB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E1A4EC" w14:textId="7780E9FE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79DA3A5" w14:textId="59A62693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Ist Auslandsvermögen vorhanden?</w:t>
      </w:r>
    </w:p>
    <w:p w14:paraId="5622BA08" w14:textId="0D479C93" w:rsidR="00701DF3" w:rsidRDefault="00701DF3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F4E7AD0" w14:textId="4AB1A141" w:rsidR="00701DF3" w:rsidRDefault="00701DF3" w:rsidP="008B5F45">
      <w:pPr>
        <w:spacing w:after="0" w:line="240" w:lineRule="auto"/>
        <w:rPr>
          <w:b/>
          <w:sz w:val="28"/>
          <w:szCs w:val="28"/>
        </w:rPr>
      </w:pPr>
      <w:r w:rsidRPr="004D45F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45F7"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nein</w:t>
      </w:r>
    </w:p>
    <w:p w14:paraId="1B8415E1" w14:textId="3548155B" w:rsidR="00701DF3" w:rsidRDefault="00701DF3" w:rsidP="008B5F45">
      <w:pPr>
        <w:spacing w:after="0" w:line="240" w:lineRule="auto"/>
        <w:rPr>
          <w:b/>
          <w:sz w:val="28"/>
          <w:szCs w:val="28"/>
        </w:rPr>
      </w:pPr>
    </w:p>
    <w:p w14:paraId="29681BE0" w14:textId="1A0235B9" w:rsidR="00701DF3" w:rsidRDefault="00701DF3" w:rsidP="008B5F45">
      <w:pPr>
        <w:spacing w:after="0" w:line="240" w:lineRule="auto"/>
        <w:rPr>
          <w:b/>
          <w:sz w:val="28"/>
          <w:szCs w:val="28"/>
        </w:rPr>
      </w:pPr>
    </w:p>
    <w:p w14:paraId="61D3A969" w14:textId="6FCC6143" w:rsidR="00701DF3" w:rsidRDefault="00701DF3" w:rsidP="008B5F45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Besonderheiten</w:t>
      </w:r>
    </w:p>
    <w:p w14:paraId="4E6DF376" w14:textId="77777777" w:rsidR="00226D3D" w:rsidRDefault="00226D3D" w:rsidP="008B5F45">
      <w:pPr>
        <w:spacing w:after="0" w:line="240" w:lineRule="auto"/>
        <w:rPr>
          <w:bCs/>
          <w:sz w:val="28"/>
          <w:szCs w:val="28"/>
        </w:rPr>
      </w:pPr>
    </w:p>
    <w:p w14:paraId="48F9C0C5" w14:textId="77777777" w:rsidR="00226D3D" w:rsidRPr="00226D3D" w:rsidRDefault="00226D3D" w:rsidP="00226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226D3D">
        <w:rPr>
          <w:rFonts w:ascii="Calibri" w:eastAsia="Calibri" w:hAnsi="Calibri" w:cs="Calibri"/>
          <w:b/>
          <w:sz w:val="28"/>
          <w:szCs w:val="28"/>
        </w:rPr>
        <w:t xml:space="preserve">O  </w:t>
      </w:r>
      <w:r w:rsidRPr="00226D3D">
        <w:rPr>
          <w:rFonts w:ascii="Calibri" w:eastAsia="Calibri" w:hAnsi="Calibri" w:cs="Calibri"/>
          <w:b/>
          <w:sz w:val="28"/>
          <w:szCs w:val="28"/>
        </w:rPr>
        <w:tab/>
      </w:r>
      <w:proofErr w:type="gramEnd"/>
      <w:r w:rsidRPr="00226D3D">
        <w:rPr>
          <w:rFonts w:ascii="Calibri" w:eastAsia="Calibri" w:hAnsi="Calibri" w:cs="Times New Roman"/>
          <w:sz w:val="28"/>
          <w:szCs w:val="28"/>
        </w:rPr>
        <w:t>Bitte fertigen Sie aufgrund dieser Informationen einen Entwurf.</w:t>
      </w:r>
    </w:p>
    <w:p w14:paraId="0D0D0EB4" w14:textId="77777777" w:rsidR="00226D3D" w:rsidRDefault="00226D3D" w:rsidP="008B5F45">
      <w:pPr>
        <w:spacing w:after="0" w:line="240" w:lineRule="auto"/>
        <w:rPr>
          <w:bCs/>
          <w:sz w:val="28"/>
          <w:szCs w:val="28"/>
        </w:rPr>
      </w:pPr>
    </w:p>
    <w:p w14:paraId="0EBC3929" w14:textId="65E98A12" w:rsidR="00701DF3" w:rsidRDefault="00701DF3" w:rsidP="008B5F45">
      <w:pPr>
        <w:spacing w:after="0" w:line="240" w:lineRule="auto"/>
        <w:rPr>
          <w:bCs/>
          <w:sz w:val="28"/>
          <w:szCs w:val="28"/>
        </w:rPr>
      </w:pPr>
    </w:p>
    <w:p w14:paraId="4B62CCE0" w14:textId="77777777" w:rsidR="00701DF3" w:rsidRPr="00701DF3" w:rsidRDefault="00701DF3" w:rsidP="008B5F4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3DDBEDBF" w14:textId="77777777" w:rsidR="008B5F45" w:rsidRPr="008B5F45" w:rsidRDefault="008B5F45" w:rsidP="008B5F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95B30E1" w14:textId="77777777" w:rsidR="00621590" w:rsidRDefault="00621590"/>
    <w:sectPr w:rsidR="00621590" w:rsidSect="00E21DE8">
      <w:headerReference w:type="default" r:id="rId9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8B09" w14:textId="77777777" w:rsidR="001D0E09" w:rsidRDefault="00EF2652">
      <w:pPr>
        <w:spacing w:after="0" w:line="240" w:lineRule="auto"/>
      </w:pPr>
      <w:r>
        <w:separator/>
      </w:r>
    </w:p>
  </w:endnote>
  <w:endnote w:type="continuationSeparator" w:id="0">
    <w:p w14:paraId="2D33698F" w14:textId="77777777" w:rsidR="001D0E09" w:rsidRDefault="00E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778C" w14:textId="77777777" w:rsidR="001D0E09" w:rsidRDefault="00EF2652">
      <w:pPr>
        <w:spacing w:after="0" w:line="240" w:lineRule="auto"/>
      </w:pPr>
      <w:r>
        <w:separator/>
      </w:r>
    </w:p>
  </w:footnote>
  <w:footnote w:type="continuationSeparator" w:id="0">
    <w:p w14:paraId="00AE7FC7" w14:textId="77777777" w:rsidR="001D0E09" w:rsidRDefault="00E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861" w14:textId="77777777" w:rsidR="00A00202" w:rsidRDefault="00A00202">
    <w:pPr>
      <w:pStyle w:val="Kopfzeile"/>
    </w:pPr>
  </w:p>
  <w:p w14:paraId="326A9113" w14:textId="77777777" w:rsidR="00A00202" w:rsidRDefault="00A002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2757"/>
    <w:multiLevelType w:val="hybridMultilevel"/>
    <w:tmpl w:val="5AC0CFF6"/>
    <w:lvl w:ilvl="0" w:tplc="45CC0F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5"/>
    <w:rsid w:val="00014D1B"/>
    <w:rsid w:val="00021D7B"/>
    <w:rsid w:val="00032CC3"/>
    <w:rsid w:val="00050A8B"/>
    <w:rsid w:val="000810E2"/>
    <w:rsid w:val="000D70A0"/>
    <w:rsid w:val="000F2C1D"/>
    <w:rsid w:val="001325EE"/>
    <w:rsid w:val="00137341"/>
    <w:rsid w:val="001A3A01"/>
    <w:rsid w:val="001D0E09"/>
    <w:rsid w:val="002015FB"/>
    <w:rsid w:val="00205911"/>
    <w:rsid w:val="00221F9E"/>
    <w:rsid w:val="00226D3D"/>
    <w:rsid w:val="00254F9B"/>
    <w:rsid w:val="002A481B"/>
    <w:rsid w:val="002B7144"/>
    <w:rsid w:val="002C12A0"/>
    <w:rsid w:val="00321E07"/>
    <w:rsid w:val="00335708"/>
    <w:rsid w:val="00337672"/>
    <w:rsid w:val="00340D58"/>
    <w:rsid w:val="00353B42"/>
    <w:rsid w:val="00361D54"/>
    <w:rsid w:val="00366B67"/>
    <w:rsid w:val="00381E3D"/>
    <w:rsid w:val="003B5183"/>
    <w:rsid w:val="003D7259"/>
    <w:rsid w:val="00401A87"/>
    <w:rsid w:val="004377DD"/>
    <w:rsid w:val="00462334"/>
    <w:rsid w:val="004B751D"/>
    <w:rsid w:val="004E561F"/>
    <w:rsid w:val="004F097A"/>
    <w:rsid w:val="00547F73"/>
    <w:rsid w:val="005635DE"/>
    <w:rsid w:val="00564EAE"/>
    <w:rsid w:val="00580A1C"/>
    <w:rsid w:val="00592C97"/>
    <w:rsid w:val="005D29DE"/>
    <w:rsid w:val="005E1646"/>
    <w:rsid w:val="005F3EE1"/>
    <w:rsid w:val="006036F8"/>
    <w:rsid w:val="00621590"/>
    <w:rsid w:val="006318A9"/>
    <w:rsid w:val="00656A7C"/>
    <w:rsid w:val="00672AC4"/>
    <w:rsid w:val="00701DF3"/>
    <w:rsid w:val="00735366"/>
    <w:rsid w:val="0074609A"/>
    <w:rsid w:val="007A391B"/>
    <w:rsid w:val="00802F44"/>
    <w:rsid w:val="008055E8"/>
    <w:rsid w:val="00816116"/>
    <w:rsid w:val="00847DBE"/>
    <w:rsid w:val="00891DF6"/>
    <w:rsid w:val="008B3756"/>
    <w:rsid w:val="008B5F45"/>
    <w:rsid w:val="008B79F9"/>
    <w:rsid w:val="008D7551"/>
    <w:rsid w:val="008E4DB6"/>
    <w:rsid w:val="009466AD"/>
    <w:rsid w:val="00971FF9"/>
    <w:rsid w:val="009A0844"/>
    <w:rsid w:val="009A11CE"/>
    <w:rsid w:val="009E1D8F"/>
    <w:rsid w:val="009E488F"/>
    <w:rsid w:val="009E760A"/>
    <w:rsid w:val="00A00202"/>
    <w:rsid w:val="00A028C3"/>
    <w:rsid w:val="00A75123"/>
    <w:rsid w:val="00AC0AA7"/>
    <w:rsid w:val="00AF6109"/>
    <w:rsid w:val="00B72056"/>
    <w:rsid w:val="00BD27A5"/>
    <w:rsid w:val="00BE154C"/>
    <w:rsid w:val="00BE608D"/>
    <w:rsid w:val="00C33006"/>
    <w:rsid w:val="00C766EA"/>
    <w:rsid w:val="00CC02F9"/>
    <w:rsid w:val="00D61426"/>
    <w:rsid w:val="00D84D02"/>
    <w:rsid w:val="00D92C44"/>
    <w:rsid w:val="00DC67F1"/>
    <w:rsid w:val="00E85838"/>
    <w:rsid w:val="00E913F1"/>
    <w:rsid w:val="00E96D0A"/>
    <w:rsid w:val="00EE0A5B"/>
    <w:rsid w:val="00EF2652"/>
    <w:rsid w:val="00F70218"/>
    <w:rsid w:val="00FC3940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17F"/>
  <w15:chartTrackingRefBased/>
  <w15:docId w15:val="{DF06EE6A-8FD7-4AF2-A4C8-3B0C5D00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F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F45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59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altsnotar-bollman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waltsnotar-bollma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Bachthaler</dc:creator>
  <cp:keywords/>
  <dc:description/>
  <cp:lastModifiedBy>Valentina Meier</cp:lastModifiedBy>
  <cp:revision>15</cp:revision>
  <cp:lastPrinted>2023-09-06T09:24:00Z</cp:lastPrinted>
  <dcterms:created xsi:type="dcterms:W3CDTF">2021-01-07T08:48:00Z</dcterms:created>
  <dcterms:modified xsi:type="dcterms:W3CDTF">2023-09-06T09:24:00Z</dcterms:modified>
</cp:coreProperties>
</file>